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9" w:rsidRDefault="000A4DAD">
      <w:r>
        <w:rPr>
          <w:noProof/>
          <w:lang w:eastAsia="nl-NL"/>
        </w:rPr>
        <w:drawing>
          <wp:inline distT="0" distB="0" distL="0" distR="0">
            <wp:extent cx="2324100" cy="2009775"/>
            <wp:effectExtent l="0" t="0" r="0" b="9525"/>
            <wp:docPr id="3" name="Afbeelding 3" descr="http://maps.googleapis.com/maps/api/staticmap?size=200x250&amp;maptype=terrain&amp;markers=color:red%7CRikkerinksweg+4,+Ambt%20Delden,+Nederlaand&amp;sensor=false&amp;format=jpg&amp;visible=Ambt%20Delden,+Nederla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ps.googleapis.com/maps/api/staticmap?size=200x250&amp;maptype=terrain&amp;markers=color:red%7CRikkerinksweg+4,+Ambt%20Delden,+Nederlaand&amp;sensor=false&amp;format=jpg&amp;visible=Ambt%20Delden,+Nederla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5A" w:rsidRDefault="00C6175A"/>
    <w:p w:rsidR="00C6175A" w:rsidRDefault="00C6175A">
      <w:pPr>
        <w:rPr>
          <w:b/>
          <w:sz w:val="28"/>
        </w:rPr>
      </w:pPr>
      <w:r w:rsidRPr="00C6175A">
        <w:rPr>
          <w:b/>
          <w:sz w:val="28"/>
        </w:rPr>
        <w:t>Met paard, ezel, fiets of benenwagen.</w:t>
      </w:r>
    </w:p>
    <w:p w:rsidR="00C6175A" w:rsidRDefault="00C6175A">
      <w:pPr>
        <w:rPr>
          <w:sz w:val="24"/>
        </w:rPr>
      </w:pPr>
      <w:r>
        <w:rPr>
          <w:sz w:val="24"/>
        </w:rPr>
        <w:t>U vind ons aan diverse fiets, wandel en ruiter routes.</w:t>
      </w:r>
    </w:p>
    <w:p w:rsidR="00C6175A" w:rsidRDefault="00C6175A">
      <w:pPr>
        <w:rPr>
          <w:sz w:val="24"/>
        </w:rPr>
      </w:pPr>
      <w:r>
        <w:rPr>
          <w:sz w:val="24"/>
        </w:rPr>
        <w:t xml:space="preserve">In het paardenrijnetwerk Twente zijn we knooppunt 92 en in het fietsknoppunten netwerk zijn we te vinden nabij knooppunt </w:t>
      </w:r>
    </w:p>
    <w:p w:rsidR="00A33822" w:rsidRDefault="00A33822">
      <w:pPr>
        <w:rPr>
          <w:sz w:val="24"/>
        </w:rPr>
      </w:pPr>
    </w:p>
    <w:p w:rsidR="00A33822" w:rsidRDefault="00A33822">
      <w:pPr>
        <w:rPr>
          <w:sz w:val="24"/>
        </w:rPr>
      </w:pPr>
      <w:r>
        <w:rPr>
          <w:b/>
          <w:sz w:val="28"/>
        </w:rPr>
        <w:t>Met openbaarvervoer.</w:t>
      </w:r>
    </w:p>
    <w:p w:rsidR="00A33822" w:rsidRDefault="00A33822">
      <w:pPr>
        <w:rPr>
          <w:sz w:val="24"/>
        </w:rPr>
      </w:pPr>
      <w:r>
        <w:rPr>
          <w:sz w:val="24"/>
        </w:rPr>
        <w:t>Per trein of bus kunt u het beste station Goor aanhouden. Voor eventueel vervoer vanaf het station kunt u het beste vooraf even contact met ons opnemen.</w:t>
      </w:r>
    </w:p>
    <w:p w:rsidR="00A33822" w:rsidRDefault="00A33822">
      <w:pPr>
        <w:rPr>
          <w:sz w:val="24"/>
        </w:rPr>
      </w:pPr>
    </w:p>
    <w:p w:rsidR="00A33822" w:rsidRDefault="00A33822">
      <w:pPr>
        <w:rPr>
          <w:b/>
          <w:sz w:val="28"/>
        </w:rPr>
      </w:pPr>
      <w:r>
        <w:rPr>
          <w:b/>
          <w:sz w:val="28"/>
        </w:rPr>
        <w:t>Met auto, vrachtauto, camper.</w:t>
      </w:r>
    </w:p>
    <w:p w:rsidR="00A33822" w:rsidRDefault="00A33822">
      <w:pPr>
        <w:rPr>
          <w:sz w:val="24"/>
        </w:rPr>
      </w:pPr>
      <w:r w:rsidRPr="00A33822">
        <w:rPr>
          <w:sz w:val="24"/>
        </w:rPr>
        <w:t>Vanuit alle windstreken kunt u het beste de A1 ten oosten van Deventer a</w:t>
      </w:r>
      <w:r>
        <w:rPr>
          <w:sz w:val="24"/>
        </w:rPr>
        <w:t>an</w:t>
      </w:r>
      <w:r w:rsidRPr="00A33822">
        <w:rPr>
          <w:sz w:val="24"/>
        </w:rPr>
        <w:t>houden</w:t>
      </w:r>
      <w:r>
        <w:rPr>
          <w:sz w:val="24"/>
        </w:rPr>
        <w:t>.</w:t>
      </w:r>
    </w:p>
    <w:p w:rsidR="00A33822" w:rsidRDefault="00A33822">
      <w:pPr>
        <w:rPr>
          <w:sz w:val="24"/>
        </w:rPr>
      </w:pPr>
      <w:r>
        <w:rPr>
          <w:sz w:val="24"/>
        </w:rPr>
        <w:t>Komende uit het westen (Deventer) neemt u afslag 28 Rijssen/Goor onderaan gaat u rechts richting Goor.</w:t>
      </w:r>
    </w:p>
    <w:p w:rsidR="00A33822" w:rsidRDefault="00A33822" w:rsidP="00A33822">
      <w:pPr>
        <w:rPr>
          <w:sz w:val="24"/>
        </w:rPr>
      </w:pPr>
      <w:r>
        <w:rPr>
          <w:sz w:val="24"/>
        </w:rPr>
        <w:t xml:space="preserve">Komende uit het </w:t>
      </w:r>
      <w:r>
        <w:rPr>
          <w:sz w:val="24"/>
        </w:rPr>
        <w:t>oosten</w:t>
      </w:r>
      <w:r>
        <w:rPr>
          <w:sz w:val="24"/>
        </w:rPr>
        <w:t>(</w:t>
      </w:r>
      <w:r>
        <w:rPr>
          <w:sz w:val="24"/>
        </w:rPr>
        <w:t>Almelo/Enschede</w:t>
      </w:r>
      <w:r>
        <w:rPr>
          <w:sz w:val="24"/>
        </w:rPr>
        <w:t xml:space="preserve">) neemt u afslag 28 Rijssen/Goor onderaan gaat u </w:t>
      </w:r>
      <w:r>
        <w:rPr>
          <w:sz w:val="24"/>
        </w:rPr>
        <w:t>links</w:t>
      </w:r>
      <w:r>
        <w:rPr>
          <w:sz w:val="24"/>
        </w:rPr>
        <w:t xml:space="preserve"> richting Goor.</w:t>
      </w:r>
      <w:bookmarkStart w:id="0" w:name="_GoBack"/>
      <w:bookmarkEnd w:id="0"/>
    </w:p>
    <w:p w:rsidR="00A33822" w:rsidRDefault="00A33822" w:rsidP="00A33822">
      <w:pPr>
        <w:rPr>
          <w:sz w:val="24"/>
        </w:rPr>
      </w:pPr>
    </w:p>
    <w:p w:rsidR="00AD2453" w:rsidRPr="00A33822" w:rsidRDefault="00AD2453" w:rsidP="00A33822">
      <w:r>
        <w:rPr>
          <w:sz w:val="24"/>
        </w:rPr>
        <w:t xml:space="preserve">Via de N347 gaat u richting Goor. Deze weg vervolg U tot de stoplichten. Hier gaat u links richting Delden. Na ca. 1.5 km ziet u de bewegwijzering van K&amp;K-pleats en gaat u links de Bollenweg in. Deze weg rijd u geheel uit tot aan een toegangshek. Hier gaat u linksaf de </w:t>
      </w:r>
      <w:proofErr w:type="spellStart"/>
      <w:r>
        <w:rPr>
          <w:sz w:val="24"/>
        </w:rPr>
        <w:t>rikkerinksweg</w:t>
      </w:r>
      <w:proofErr w:type="spellEnd"/>
      <w:r>
        <w:rPr>
          <w:sz w:val="24"/>
        </w:rPr>
        <w:t xml:space="preserve"> in. Na 150 m bent u bij K&amp;K-pleats.</w:t>
      </w:r>
    </w:p>
    <w:p w:rsidR="00A33822" w:rsidRPr="00A33822" w:rsidRDefault="00A33822"/>
    <w:sectPr w:rsidR="00A33822" w:rsidRPr="00A3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61"/>
    <w:rsid w:val="00002A81"/>
    <w:rsid w:val="00003B06"/>
    <w:rsid w:val="00040051"/>
    <w:rsid w:val="000441CE"/>
    <w:rsid w:val="000530B1"/>
    <w:rsid w:val="000530DC"/>
    <w:rsid w:val="000606C6"/>
    <w:rsid w:val="00067BE3"/>
    <w:rsid w:val="00073FD4"/>
    <w:rsid w:val="00077856"/>
    <w:rsid w:val="0008481F"/>
    <w:rsid w:val="0009568E"/>
    <w:rsid w:val="000A0F3A"/>
    <w:rsid w:val="000A11A0"/>
    <w:rsid w:val="000A1D5A"/>
    <w:rsid w:val="000A3160"/>
    <w:rsid w:val="000A4DAD"/>
    <w:rsid w:val="000C0643"/>
    <w:rsid w:val="000C064F"/>
    <w:rsid w:val="000C2DF5"/>
    <w:rsid w:val="000C58EF"/>
    <w:rsid w:val="000D13D4"/>
    <w:rsid w:val="000D3603"/>
    <w:rsid w:val="000D5234"/>
    <w:rsid w:val="000D7233"/>
    <w:rsid w:val="000E701B"/>
    <w:rsid w:val="000F2483"/>
    <w:rsid w:val="000F294B"/>
    <w:rsid w:val="00110EC8"/>
    <w:rsid w:val="00111EFC"/>
    <w:rsid w:val="00114E2E"/>
    <w:rsid w:val="00123713"/>
    <w:rsid w:val="00130E62"/>
    <w:rsid w:val="00137370"/>
    <w:rsid w:val="00142A6F"/>
    <w:rsid w:val="0015049C"/>
    <w:rsid w:val="00154458"/>
    <w:rsid w:val="001576A5"/>
    <w:rsid w:val="001729AC"/>
    <w:rsid w:val="0017476D"/>
    <w:rsid w:val="00176A38"/>
    <w:rsid w:val="0018384E"/>
    <w:rsid w:val="00186443"/>
    <w:rsid w:val="00194D50"/>
    <w:rsid w:val="001A47A5"/>
    <w:rsid w:val="001A72E5"/>
    <w:rsid w:val="001B37CC"/>
    <w:rsid w:val="001B6099"/>
    <w:rsid w:val="001C3107"/>
    <w:rsid w:val="001D3AA9"/>
    <w:rsid w:val="001D719C"/>
    <w:rsid w:val="001E17A1"/>
    <w:rsid w:val="001F0869"/>
    <w:rsid w:val="001F18C6"/>
    <w:rsid w:val="001F1C17"/>
    <w:rsid w:val="001F3707"/>
    <w:rsid w:val="00205EEE"/>
    <w:rsid w:val="0021205A"/>
    <w:rsid w:val="00215328"/>
    <w:rsid w:val="002267DD"/>
    <w:rsid w:val="00233039"/>
    <w:rsid w:val="002406E3"/>
    <w:rsid w:val="00241369"/>
    <w:rsid w:val="00255FB2"/>
    <w:rsid w:val="00280C4A"/>
    <w:rsid w:val="00281D47"/>
    <w:rsid w:val="002834D2"/>
    <w:rsid w:val="00284363"/>
    <w:rsid w:val="002B28C4"/>
    <w:rsid w:val="002B55CF"/>
    <w:rsid w:val="002C006E"/>
    <w:rsid w:val="002D32FC"/>
    <w:rsid w:val="002E076A"/>
    <w:rsid w:val="002E7E7D"/>
    <w:rsid w:val="003010DA"/>
    <w:rsid w:val="00301D35"/>
    <w:rsid w:val="00305DA5"/>
    <w:rsid w:val="00311D42"/>
    <w:rsid w:val="00316E45"/>
    <w:rsid w:val="0032048E"/>
    <w:rsid w:val="003260E9"/>
    <w:rsid w:val="00331EAD"/>
    <w:rsid w:val="00333384"/>
    <w:rsid w:val="00335410"/>
    <w:rsid w:val="00344E25"/>
    <w:rsid w:val="0034632A"/>
    <w:rsid w:val="00350E1F"/>
    <w:rsid w:val="00353BC7"/>
    <w:rsid w:val="00357671"/>
    <w:rsid w:val="0036025D"/>
    <w:rsid w:val="003718CF"/>
    <w:rsid w:val="00387875"/>
    <w:rsid w:val="00394D17"/>
    <w:rsid w:val="003960ED"/>
    <w:rsid w:val="003A0741"/>
    <w:rsid w:val="003A2908"/>
    <w:rsid w:val="003A43D1"/>
    <w:rsid w:val="003C730A"/>
    <w:rsid w:val="003D7C9A"/>
    <w:rsid w:val="003E3A1A"/>
    <w:rsid w:val="003E61C3"/>
    <w:rsid w:val="0040357B"/>
    <w:rsid w:val="004044CB"/>
    <w:rsid w:val="00404BEE"/>
    <w:rsid w:val="00421224"/>
    <w:rsid w:val="00421A42"/>
    <w:rsid w:val="004229DA"/>
    <w:rsid w:val="004305F1"/>
    <w:rsid w:val="00445B64"/>
    <w:rsid w:val="004476FF"/>
    <w:rsid w:val="004544E0"/>
    <w:rsid w:val="004625E6"/>
    <w:rsid w:val="004644AB"/>
    <w:rsid w:val="0047553C"/>
    <w:rsid w:val="00494D8B"/>
    <w:rsid w:val="004B1464"/>
    <w:rsid w:val="004B3388"/>
    <w:rsid w:val="004C3BBA"/>
    <w:rsid w:val="004C4281"/>
    <w:rsid w:val="004C694D"/>
    <w:rsid w:val="004D5C52"/>
    <w:rsid w:val="004F3B94"/>
    <w:rsid w:val="00504C6A"/>
    <w:rsid w:val="00511F58"/>
    <w:rsid w:val="00512520"/>
    <w:rsid w:val="00516DB8"/>
    <w:rsid w:val="00521CEE"/>
    <w:rsid w:val="00531173"/>
    <w:rsid w:val="00537480"/>
    <w:rsid w:val="00545DFA"/>
    <w:rsid w:val="005503E6"/>
    <w:rsid w:val="00581387"/>
    <w:rsid w:val="005817DC"/>
    <w:rsid w:val="005A1707"/>
    <w:rsid w:val="005B1673"/>
    <w:rsid w:val="005B2382"/>
    <w:rsid w:val="005B31C9"/>
    <w:rsid w:val="005B6EFB"/>
    <w:rsid w:val="005B7956"/>
    <w:rsid w:val="005C2755"/>
    <w:rsid w:val="005C27EA"/>
    <w:rsid w:val="005C5FF9"/>
    <w:rsid w:val="005C7A00"/>
    <w:rsid w:val="005D5478"/>
    <w:rsid w:val="005D71E8"/>
    <w:rsid w:val="005F3DC0"/>
    <w:rsid w:val="005F414B"/>
    <w:rsid w:val="005F551D"/>
    <w:rsid w:val="00601822"/>
    <w:rsid w:val="00604403"/>
    <w:rsid w:val="00606ED0"/>
    <w:rsid w:val="00606F42"/>
    <w:rsid w:val="006147FE"/>
    <w:rsid w:val="0061509C"/>
    <w:rsid w:val="00615B18"/>
    <w:rsid w:val="00634DD7"/>
    <w:rsid w:val="00635F97"/>
    <w:rsid w:val="00637B3D"/>
    <w:rsid w:val="00640400"/>
    <w:rsid w:val="006412C8"/>
    <w:rsid w:val="006503D4"/>
    <w:rsid w:val="006560D7"/>
    <w:rsid w:val="00656462"/>
    <w:rsid w:val="006974FD"/>
    <w:rsid w:val="006A3FB7"/>
    <w:rsid w:val="006B15CB"/>
    <w:rsid w:val="006B208B"/>
    <w:rsid w:val="006B5B6A"/>
    <w:rsid w:val="006B762C"/>
    <w:rsid w:val="006C2960"/>
    <w:rsid w:val="006C2CB9"/>
    <w:rsid w:val="006D7127"/>
    <w:rsid w:val="006E07D7"/>
    <w:rsid w:val="006E0FC1"/>
    <w:rsid w:val="006E2117"/>
    <w:rsid w:val="006E2991"/>
    <w:rsid w:val="006F29CE"/>
    <w:rsid w:val="007046D6"/>
    <w:rsid w:val="007064E4"/>
    <w:rsid w:val="00711190"/>
    <w:rsid w:val="007502A0"/>
    <w:rsid w:val="007554D0"/>
    <w:rsid w:val="0076026E"/>
    <w:rsid w:val="007670CD"/>
    <w:rsid w:val="007743D4"/>
    <w:rsid w:val="00774C6F"/>
    <w:rsid w:val="00782A5E"/>
    <w:rsid w:val="00790B0B"/>
    <w:rsid w:val="007927D6"/>
    <w:rsid w:val="00796BE3"/>
    <w:rsid w:val="007A2A6D"/>
    <w:rsid w:val="007C2209"/>
    <w:rsid w:val="007C7FB2"/>
    <w:rsid w:val="007D0B6A"/>
    <w:rsid w:val="007D1D55"/>
    <w:rsid w:val="007F0C19"/>
    <w:rsid w:val="007F1A85"/>
    <w:rsid w:val="007F276F"/>
    <w:rsid w:val="00803B1F"/>
    <w:rsid w:val="00803C5D"/>
    <w:rsid w:val="00810060"/>
    <w:rsid w:val="0081043E"/>
    <w:rsid w:val="0081200C"/>
    <w:rsid w:val="00813645"/>
    <w:rsid w:val="008158BD"/>
    <w:rsid w:val="00816CC5"/>
    <w:rsid w:val="008170E5"/>
    <w:rsid w:val="00822B58"/>
    <w:rsid w:val="00826F9A"/>
    <w:rsid w:val="00827566"/>
    <w:rsid w:val="008275AC"/>
    <w:rsid w:val="00830157"/>
    <w:rsid w:val="00832DDC"/>
    <w:rsid w:val="00833C01"/>
    <w:rsid w:val="008363AF"/>
    <w:rsid w:val="00845244"/>
    <w:rsid w:val="00846F1E"/>
    <w:rsid w:val="008528DC"/>
    <w:rsid w:val="00872986"/>
    <w:rsid w:val="00876F3A"/>
    <w:rsid w:val="00882D17"/>
    <w:rsid w:val="008A3C06"/>
    <w:rsid w:val="008A3C84"/>
    <w:rsid w:val="008B1F16"/>
    <w:rsid w:val="008B7235"/>
    <w:rsid w:val="008C1AF9"/>
    <w:rsid w:val="008D0E16"/>
    <w:rsid w:val="008E06C7"/>
    <w:rsid w:val="008E24BC"/>
    <w:rsid w:val="008E2CB8"/>
    <w:rsid w:val="008E5598"/>
    <w:rsid w:val="008F30E7"/>
    <w:rsid w:val="00900D2B"/>
    <w:rsid w:val="00915944"/>
    <w:rsid w:val="00916AAE"/>
    <w:rsid w:val="00934D37"/>
    <w:rsid w:val="00945E6A"/>
    <w:rsid w:val="00955E5F"/>
    <w:rsid w:val="00962628"/>
    <w:rsid w:val="009642EE"/>
    <w:rsid w:val="00985E08"/>
    <w:rsid w:val="00987B21"/>
    <w:rsid w:val="009947C4"/>
    <w:rsid w:val="009952D8"/>
    <w:rsid w:val="009A628B"/>
    <w:rsid w:val="009B1F1C"/>
    <w:rsid w:val="009B2DA6"/>
    <w:rsid w:val="009B768D"/>
    <w:rsid w:val="009C69FD"/>
    <w:rsid w:val="009C77CB"/>
    <w:rsid w:val="009E1BD8"/>
    <w:rsid w:val="009F1B47"/>
    <w:rsid w:val="009F6A0A"/>
    <w:rsid w:val="009F6D17"/>
    <w:rsid w:val="00A0687C"/>
    <w:rsid w:val="00A07E0E"/>
    <w:rsid w:val="00A241A6"/>
    <w:rsid w:val="00A27247"/>
    <w:rsid w:val="00A33822"/>
    <w:rsid w:val="00A52C82"/>
    <w:rsid w:val="00A61E44"/>
    <w:rsid w:val="00A64118"/>
    <w:rsid w:val="00A65141"/>
    <w:rsid w:val="00A70662"/>
    <w:rsid w:val="00A84B22"/>
    <w:rsid w:val="00A8562A"/>
    <w:rsid w:val="00A861A7"/>
    <w:rsid w:val="00A92203"/>
    <w:rsid w:val="00AA21D6"/>
    <w:rsid w:val="00AB7D3E"/>
    <w:rsid w:val="00AD0A0D"/>
    <w:rsid w:val="00AD22F3"/>
    <w:rsid w:val="00AD2453"/>
    <w:rsid w:val="00AD3536"/>
    <w:rsid w:val="00AD3A19"/>
    <w:rsid w:val="00AD42DE"/>
    <w:rsid w:val="00AD4C93"/>
    <w:rsid w:val="00AD5F34"/>
    <w:rsid w:val="00AD6BD0"/>
    <w:rsid w:val="00AE018E"/>
    <w:rsid w:val="00AE4EB2"/>
    <w:rsid w:val="00AE6B5C"/>
    <w:rsid w:val="00AE784E"/>
    <w:rsid w:val="00AF1EAA"/>
    <w:rsid w:val="00AF34D2"/>
    <w:rsid w:val="00AF40E0"/>
    <w:rsid w:val="00AF5AA5"/>
    <w:rsid w:val="00B026EF"/>
    <w:rsid w:val="00B02F31"/>
    <w:rsid w:val="00B10A97"/>
    <w:rsid w:val="00B21C11"/>
    <w:rsid w:val="00B343F3"/>
    <w:rsid w:val="00B4211F"/>
    <w:rsid w:val="00B55B38"/>
    <w:rsid w:val="00B6082A"/>
    <w:rsid w:val="00B60B7F"/>
    <w:rsid w:val="00B6550D"/>
    <w:rsid w:val="00B75BC5"/>
    <w:rsid w:val="00B906AC"/>
    <w:rsid w:val="00B96E21"/>
    <w:rsid w:val="00BA6F7E"/>
    <w:rsid w:val="00BC3AF5"/>
    <w:rsid w:val="00BC40EB"/>
    <w:rsid w:val="00BD0E11"/>
    <w:rsid w:val="00BD2028"/>
    <w:rsid w:val="00BD222A"/>
    <w:rsid w:val="00BD4A3D"/>
    <w:rsid w:val="00BD4B9F"/>
    <w:rsid w:val="00BE0ADF"/>
    <w:rsid w:val="00BE64AD"/>
    <w:rsid w:val="00BF18B9"/>
    <w:rsid w:val="00BF2B40"/>
    <w:rsid w:val="00BF568A"/>
    <w:rsid w:val="00BF56AA"/>
    <w:rsid w:val="00C04141"/>
    <w:rsid w:val="00C064B6"/>
    <w:rsid w:val="00C06F00"/>
    <w:rsid w:val="00C110CE"/>
    <w:rsid w:val="00C303C1"/>
    <w:rsid w:val="00C316B2"/>
    <w:rsid w:val="00C447E7"/>
    <w:rsid w:val="00C47923"/>
    <w:rsid w:val="00C524A9"/>
    <w:rsid w:val="00C6175A"/>
    <w:rsid w:val="00C637A2"/>
    <w:rsid w:val="00C64BFD"/>
    <w:rsid w:val="00C660F3"/>
    <w:rsid w:val="00C70A7D"/>
    <w:rsid w:val="00C845AD"/>
    <w:rsid w:val="00C85EA1"/>
    <w:rsid w:val="00C95DD1"/>
    <w:rsid w:val="00CA540C"/>
    <w:rsid w:val="00CB2A7D"/>
    <w:rsid w:val="00CC5569"/>
    <w:rsid w:val="00CC6027"/>
    <w:rsid w:val="00CD19B4"/>
    <w:rsid w:val="00CD3782"/>
    <w:rsid w:val="00CD41B5"/>
    <w:rsid w:val="00CD64C1"/>
    <w:rsid w:val="00CF46F2"/>
    <w:rsid w:val="00D14F23"/>
    <w:rsid w:val="00D17168"/>
    <w:rsid w:val="00D20C12"/>
    <w:rsid w:val="00D246B6"/>
    <w:rsid w:val="00D25673"/>
    <w:rsid w:val="00D27A64"/>
    <w:rsid w:val="00D3275C"/>
    <w:rsid w:val="00D35203"/>
    <w:rsid w:val="00D510F5"/>
    <w:rsid w:val="00D57B2A"/>
    <w:rsid w:val="00D61DD3"/>
    <w:rsid w:val="00D72651"/>
    <w:rsid w:val="00D77726"/>
    <w:rsid w:val="00D92655"/>
    <w:rsid w:val="00D92FF1"/>
    <w:rsid w:val="00D93FC3"/>
    <w:rsid w:val="00DA47E7"/>
    <w:rsid w:val="00DB0F7A"/>
    <w:rsid w:val="00DC6EA1"/>
    <w:rsid w:val="00DD1761"/>
    <w:rsid w:val="00DD2EC3"/>
    <w:rsid w:val="00DD41C3"/>
    <w:rsid w:val="00DE352F"/>
    <w:rsid w:val="00DE7A70"/>
    <w:rsid w:val="00DE7FC9"/>
    <w:rsid w:val="00DF2D3E"/>
    <w:rsid w:val="00DF4EB8"/>
    <w:rsid w:val="00E0027A"/>
    <w:rsid w:val="00E014D2"/>
    <w:rsid w:val="00E01C32"/>
    <w:rsid w:val="00E07557"/>
    <w:rsid w:val="00E14F81"/>
    <w:rsid w:val="00E176D1"/>
    <w:rsid w:val="00E20EC9"/>
    <w:rsid w:val="00E36CB5"/>
    <w:rsid w:val="00E414B7"/>
    <w:rsid w:val="00E44380"/>
    <w:rsid w:val="00E5293F"/>
    <w:rsid w:val="00E671DE"/>
    <w:rsid w:val="00E70E2F"/>
    <w:rsid w:val="00E9193F"/>
    <w:rsid w:val="00E928E8"/>
    <w:rsid w:val="00E92C5C"/>
    <w:rsid w:val="00EB38B0"/>
    <w:rsid w:val="00EB787D"/>
    <w:rsid w:val="00EE36A3"/>
    <w:rsid w:val="00EE3F95"/>
    <w:rsid w:val="00EE407B"/>
    <w:rsid w:val="00EE40D6"/>
    <w:rsid w:val="00EF2587"/>
    <w:rsid w:val="00F023CA"/>
    <w:rsid w:val="00F02662"/>
    <w:rsid w:val="00F06775"/>
    <w:rsid w:val="00F13C89"/>
    <w:rsid w:val="00F20458"/>
    <w:rsid w:val="00F215D8"/>
    <w:rsid w:val="00F249FB"/>
    <w:rsid w:val="00F2514F"/>
    <w:rsid w:val="00F25674"/>
    <w:rsid w:val="00F307BF"/>
    <w:rsid w:val="00F4228F"/>
    <w:rsid w:val="00F617FD"/>
    <w:rsid w:val="00F715A6"/>
    <w:rsid w:val="00F81E7C"/>
    <w:rsid w:val="00F85ADB"/>
    <w:rsid w:val="00FA1992"/>
    <w:rsid w:val="00FA38A4"/>
    <w:rsid w:val="00FA5BB9"/>
    <w:rsid w:val="00FA6F28"/>
    <w:rsid w:val="00FB708E"/>
    <w:rsid w:val="00FB73FF"/>
    <w:rsid w:val="00FC0CA0"/>
    <w:rsid w:val="00FC2B9B"/>
    <w:rsid w:val="00FC2BD4"/>
    <w:rsid w:val="00FC71EE"/>
    <w:rsid w:val="00FE68FA"/>
    <w:rsid w:val="00FF1474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17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17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klaes</dc:creator>
  <cp:lastModifiedBy>klaes</cp:lastModifiedBy>
  <cp:revision>2</cp:revision>
  <dcterms:created xsi:type="dcterms:W3CDTF">2015-03-30T18:29:00Z</dcterms:created>
  <dcterms:modified xsi:type="dcterms:W3CDTF">2015-03-30T18:29:00Z</dcterms:modified>
</cp:coreProperties>
</file>